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5C" w:rsidRDefault="0014385C" w:rsidP="0014385C">
      <w:pPr>
        <w:pStyle w:val="Standard"/>
        <w:tabs>
          <w:tab w:val="left" w:pos="6267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Nom Prénom</w:t>
      </w:r>
      <w:r>
        <w:rPr>
          <w:rFonts w:ascii="Tahoma" w:hAnsi="Tahoma"/>
          <w:sz w:val="26"/>
          <w:szCs w:val="26"/>
        </w:rPr>
        <w:tab/>
        <w:t>Adresse de votre mairie</w:t>
      </w: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Adresse</w:t>
      </w: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Objet : déclaration d'instruction dans la famille</w:t>
      </w: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Le    /   /      à</w:t>
      </w:r>
    </w:p>
    <w:p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Monsieur</w:t>
      </w:r>
      <w:r>
        <w:rPr>
          <w:rFonts w:ascii="Tahoma" w:hAnsi="Tahoma"/>
          <w:sz w:val="26"/>
          <w:szCs w:val="26"/>
        </w:rPr>
        <w:t xml:space="preserve"> </w:t>
      </w:r>
      <w:bookmarkStart w:id="0" w:name="_GoBack"/>
      <w:bookmarkEnd w:id="0"/>
      <w:r>
        <w:rPr>
          <w:rFonts w:ascii="Tahoma" w:hAnsi="Tahoma"/>
          <w:sz w:val="26"/>
          <w:szCs w:val="26"/>
        </w:rPr>
        <w:t>(Madame) le Maire,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soussigné [votre nom et prénom], déclare que mon(mes) enfant(s)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</w:rPr>
        <w:t>et</w:t>
      </w:r>
      <w:proofErr w:type="gramEnd"/>
      <w:r>
        <w:rPr>
          <w:rFonts w:ascii="Tahoma" w:hAnsi="Tahoma"/>
          <w:sz w:val="26"/>
          <w:szCs w:val="26"/>
        </w:rPr>
        <w:t xml:space="preserve"> demeurant [votre adresse] est(sont) instruit(s) dans notre famille, ceci conforment au Code de l'éducation, article L131-2 et suivants.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vous prie donc, de bien vouloir accuser réception de cette déclaration.</w:t>
      </w: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Veuillez accepter, Monsieur (Madame)le Maire, mes salutations distinguées.</w:t>
      </w:r>
    </w:p>
    <w:p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:rsidR="005D5460" w:rsidRDefault="005D5460"/>
    <w:sectPr w:rsidR="005D54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5C"/>
    <w:rsid w:val="0014385C"/>
    <w:rsid w:val="005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7594"/>
  <w15:chartTrackingRefBased/>
  <w15:docId w15:val="{CCD874A6-3A9E-44D7-AE72-C251708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43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Nora</dc:creator>
  <cp:keywords/>
  <dc:description/>
  <cp:lastModifiedBy>Oum Nora</cp:lastModifiedBy>
  <cp:revision>1</cp:revision>
  <dcterms:created xsi:type="dcterms:W3CDTF">2019-05-21T18:21:00Z</dcterms:created>
  <dcterms:modified xsi:type="dcterms:W3CDTF">2019-05-21T18:21:00Z</dcterms:modified>
</cp:coreProperties>
</file>