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tblpXSpec="center" w:tblpY="-222"/>
        <w:tblW w:w="10886" w:type="dxa"/>
        <w:tblBorders>
          <w:top w:val="dashed" w:sz="24" w:space="0" w:color="ED7D31" w:themeColor="accent2"/>
          <w:left w:val="dashed" w:sz="24" w:space="0" w:color="ED7D31" w:themeColor="accent2"/>
          <w:bottom w:val="dashed" w:sz="24" w:space="0" w:color="ED7D31" w:themeColor="accent2"/>
          <w:right w:val="dashed" w:sz="24" w:space="0" w:color="ED7D31" w:themeColor="accent2"/>
          <w:insideH w:val="dashed" w:sz="24" w:space="0" w:color="ED7D31" w:themeColor="accent2"/>
          <w:insideV w:val="dashed" w:sz="24" w:space="0" w:color="ED7D31" w:themeColor="accent2"/>
        </w:tblBorders>
        <w:tblLook w:val="04A0" w:firstRow="1" w:lastRow="0" w:firstColumn="1" w:lastColumn="0" w:noHBand="0" w:noVBand="1"/>
      </w:tblPr>
      <w:tblGrid>
        <w:gridCol w:w="5443"/>
        <w:gridCol w:w="5443"/>
      </w:tblGrid>
      <w:tr w:rsidR="00C2715E" w:rsidRPr="00BB7921" w14:paraId="1161783D" w14:textId="77777777" w:rsidTr="00BB7921">
        <w:trPr>
          <w:trHeight w:val="907"/>
        </w:trPr>
        <w:tc>
          <w:tcPr>
            <w:tcW w:w="5443" w:type="dxa"/>
            <w:vAlign w:val="center"/>
          </w:tcPr>
          <w:p w14:paraId="662F6A12" w14:textId="12AC67F7" w:rsidR="00C2715E" w:rsidRPr="00BB7921" w:rsidRDefault="00C2715E" w:rsidP="00C2715E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5443" w:type="dxa"/>
            <w:vAlign w:val="center"/>
          </w:tcPr>
          <w:p w14:paraId="440510C7" w14:textId="14B31F3B" w:rsidR="00C2715E" w:rsidRPr="00BB7921" w:rsidRDefault="00C2715E" w:rsidP="00C2715E">
            <w:pPr>
              <w:jc w:val="center"/>
              <w:rPr>
                <w:sz w:val="40"/>
                <w:szCs w:val="40"/>
              </w:rPr>
            </w:pPr>
          </w:p>
        </w:tc>
      </w:tr>
      <w:tr w:rsidR="00C2715E" w:rsidRPr="00BB7921" w14:paraId="1294EDB9" w14:textId="77777777" w:rsidTr="00BB7921">
        <w:trPr>
          <w:trHeight w:val="907"/>
        </w:trPr>
        <w:tc>
          <w:tcPr>
            <w:tcW w:w="5443" w:type="dxa"/>
            <w:vAlign w:val="center"/>
          </w:tcPr>
          <w:p w14:paraId="634E7CBF" w14:textId="62131F80" w:rsidR="00C2715E" w:rsidRPr="00BB7921" w:rsidRDefault="00C2715E" w:rsidP="00C271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443" w:type="dxa"/>
            <w:vAlign w:val="center"/>
          </w:tcPr>
          <w:p w14:paraId="55149B41" w14:textId="36C1DBD9" w:rsidR="00C2715E" w:rsidRPr="00BB7921" w:rsidRDefault="00C2715E" w:rsidP="00C2715E">
            <w:pPr>
              <w:jc w:val="center"/>
              <w:rPr>
                <w:sz w:val="40"/>
                <w:szCs w:val="40"/>
              </w:rPr>
            </w:pPr>
          </w:p>
        </w:tc>
      </w:tr>
      <w:tr w:rsidR="00C2715E" w:rsidRPr="00BB7921" w14:paraId="28A6BFB0" w14:textId="77777777" w:rsidTr="00BB7921">
        <w:trPr>
          <w:trHeight w:val="907"/>
        </w:trPr>
        <w:tc>
          <w:tcPr>
            <w:tcW w:w="5443" w:type="dxa"/>
            <w:vAlign w:val="center"/>
          </w:tcPr>
          <w:p w14:paraId="76709544" w14:textId="591DAA17" w:rsidR="00C2715E" w:rsidRPr="00BB7921" w:rsidRDefault="00C2715E" w:rsidP="00C271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443" w:type="dxa"/>
            <w:vAlign w:val="center"/>
          </w:tcPr>
          <w:p w14:paraId="581B4158" w14:textId="461BDD43" w:rsidR="00C2715E" w:rsidRPr="00BB7921" w:rsidRDefault="00C2715E" w:rsidP="00C2715E">
            <w:pPr>
              <w:jc w:val="center"/>
              <w:rPr>
                <w:sz w:val="40"/>
                <w:szCs w:val="40"/>
              </w:rPr>
            </w:pPr>
          </w:p>
        </w:tc>
      </w:tr>
      <w:tr w:rsidR="00C2715E" w:rsidRPr="00BB7921" w14:paraId="4B5538F6" w14:textId="77777777" w:rsidTr="00BB7921">
        <w:trPr>
          <w:trHeight w:val="907"/>
        </w:trPr>
        <w:tc>
          <w:tcPr>
            <w:tcW w:w="5443" w:type="dxa"/>
            <w:vAlign w:val="center"/>
          </w:tcPr>
          <w:p w14:paraId="201479F0" w14:textId="65D28AA4" w:rsidR="00C2715E" w:rsidRPr="00BB7921" w:rsidRDefault="00C2715E" w:rsidP="00C271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443" w:type="dxa"/>
            <w:vAlign w:val="center"/>
          </w:tcPr>
          <w:p w14:paraId="4C96AC1A" w14:textId="59518EDD" w:rsidR="00C2715E" w:rsidRPr="00BB7921" w:rsidRDefault="00C2715E" w:rsidP="00C2715E">
            <w:pPr>
              <w:jc w:val="center"/>
              <w:rPr>
                <w:sz w:val="40"/>
                <w:szCs w:val="40"/>
              </w:rPr>
            </w:pPr>
          </w:p>
        </w:tc>
      </w:tr>
      <w:tr w:rsidR="00C2715E" w:rsidRPr="00BB7921" w14:paraId="4815B5BD" w14:textId="77777777" w:rsidTr="00BB7921">
        <w:trPr>
          <w:trHeight w:val="907"/>
        </w:trPr>
        <w:tc>
          <w:tcPr>
            <w:tcW w:w="5443" w:type="dxa"/>
            <w:vAlign w:val="center"/>
          </w:tcPr>
          <w:p w14:paraId="1F771534" w14:textId="732ECF45" w:rsidR="00C2715E" w:rsidRPr="00BB7921" w:rsidRDefault="00C2715E" w:rsidP="00C271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443" w:type="dxa"/>
            <w:vAlign w:val="center"/>
          </w:tcPr>
          <w:p w14:paraId="36752B95" w14:textId="36042D7B" w:rsidR="00C2715E" w:rsidRPr="00BB7921" w:rsidRDefault="00C2715E" w:rsidP="00C2715E">
            <w:pPr>
              <w:jc w:val="center"/>
              <w:rPr>
                <w:sz w:val="40"/>
                <w:szCs w:val="40"/>
              </w:rPr>
            </w:pPr>
          </w:p>
        </w:tc>
      </w:tr>
      <w:tr w:rsidR="00C2715E" w:rsidRPr="00BB7921" w14:paraId="58BADD96" w14:textId="77777777" w:rsidTr="00BB7921">
        <w:trPr>
          <w:trHeight w:val="907"/>
        </w:trPr>
        <w:tc>
          <w:tcPr>
            <w:tcW w:w="5443" w:type="dxa"/>
            <w:vAlign w:val="center"/>
          </w:tcPr>
          <w:p w14:paraId="03E9FFDC" w14:textId="059D00A8" w:rsidR="00C2715E" w:rsidRPr="00BB7921" w:rsidRDefault="00C2715E" w:rsidP="00C271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443" w:type="dxa"/>
            <w:vAlign w:val="center"/>
          </w:tcPr>
          <w:p w14:paraId="4309597D" w14:textId="28E2A38E" w:rsidR="00C2715E" w:rsidRPr="00BB7921" w:rsidRDefault="00C2715E" w:rsidP="00C2715E">
            <w:pPr>
              <w:jc w:val="center"/>
              <w:rPr>
                <w:sz w:val="40"/>
                <w:szCs w:val="40"/>
              </w:rPr>
            </w:pPr>
          </w:p>
        </w:tc>
      </w:tr>
      <w:tr w:rsidR="00C2715E" w:rsidRPr="00BB7921" w14:paraId="7E34DC94" w14:textId="77777777" w:rsidTr="00BB7921">
        <w:trPr>
          <w:trHeight w:val="907"/>
        </w:trPr>
        <w:tc>
          <w:tcPr>
            <w:tcW w:w="5443" w:type="dxa"/>
            <w:vAlign w:val="center"/>
          </w:tcPr>
          <w:p w14:paraId="13D3A0C8" w14:textId="5B73D41B" w:rsidR="00C2715E" w:rsidRPr="00BB7921" w:rsidRDefault="00C2715E" w:rsidP="00C271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443" w:type="dxa"/>
            <w:vAlign w:val="center"/>
          </w:tcPr>
          <w:p w14:paraId="38CBD19A" w14:textId="0F2E10BB" w:rsidR="00C2715E" w:rsidRPr="00BB7921" w:rsidRDefault="00C2715E" w:rsidP="00C2715E">
            <w:pPr>
              <w:jc w:val="center"/>
              <w:rPr>
                <w:sz w:val="40"/>
                <w:szCs w:val="40"/>
              </w:rPr>
            </w:pPr>
          </w:p>
        </w:tc>
      </w:tr>
      <w:tr w:rsidR="00C2715E" w:rsidRPr="00BB7921" w14:paraId="26FACE23" w14:textId="77777777" w:rsidTr="00BB7921">
        <w:trPr>
          <w:trHeight w:val="907"/>
        </w:trPr>
        <w:tc>
          <w:tcPr>
            <w:tcW w:w="5443" w:type="dxa"/>
            <w:vAlign w:val="center"/>
          </w:tcPr>
          <w:p w14:paraId="4CFF1F96" w14:textId="2E85BB6B" w:rsidR="00C2715E" w:rsidRPr="00BB7921" w:rsidRDefault="00C2715E" w:rsidP="00C271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443" w:type="dxa"/>
            <w:vAlign w:val="center"/>
          </w:tcPr>
          <w:p w14:paraId="726BA737" w14:textId="75449C37" w:rsidR="00C2715E" w:rsidRPr="00BB7921" w:rsidRDefault="00C2715E" w:rsidP="00C2715E">
            <w:pPr>
              <w:jc w:val="center"/>
              <w:rPr>
                <w:sz w:val="40"/>
                <w:szCs w:val="40"/>
              </w:rPr>
            </w:pPr>
          </w:p>
        </w:tc>
      </w:tr>
      <w:tr w:rsidR="00C2715E" w:rsidRPr="00BB7921" w14:paraId="3AED3C40" w14:textId="77777777" w:rsidTr="00BB7921">
        <w:trPr>
          <w:trHeight w:val="907"/>
        </w:trPr>
        <w:tc>
          <w:tcPr>
            <w:tcW w:w="5443" w:type="dxa"/>
            <w:vAlign w:val="center"/>
          </w:tcPr>
          <w:p w14:paraId="7EC2D094" w14:textId="1A9A5A45" w:rsidR="00C2715E" w:rsidRPr="00BB7921" w:rsidRDefault="00C2715E" w:rsidP="00C271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443" w:type="dxa"/>
            <w:vAlign w:val="center"/>
          </w:tcPr>
          <w:p w14:paraId="12C8C2FE" w14:textId="6429D25B" w:rsidR="00C2715E" w:rsidRPr="00BB7921" w:rsidRDefault="00C2715E" w:rsidP="00C2715E">
            <w:pPr>
              <w:jc w:val="center"/>
              <w:rPr>
                <w:sz w:val="40"/>
                <w:szCs w:val="40"/>
              </w:rPr>
            </w:pPr>
          </w:p>
        </w:tc>
      </w:tr>
      <w:tr w:rsidR="00C2715E" w:rsidRPr="00BB7921" w14:paraId="78572C4B" w14:textId="77777777" w:rsidTr="00BB7921">
        <w:trPr>
          <w:trHeight w:val="907"/>
        </w:trPr>
        <w:tc>
          <w:tcPr>
            <w:tcW w:w="5443" w:type="dxa"/>
            <w:vAlign w:val="center"/>
          </w:tcPr>
          <w:p w14:paraId="3A2D4302" w14:textId="5A7D7911" w:rsidR="00C2715E" w:rsidRPr="00BB7921" w:rsidRDefault="00C2715E" w:rsidP="00C271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443" w:type="dxa"/>
            <w:vAlign w:val="center"/>
          </w:tcPr>
          <w:p w14:paraId="757082CF" w14:textId="3377C7F3" w:rsidR="00C2715E" w:rsidRPr="00BB7921" w:rsidRDefault="00C2715E" w:rsidP="00C2715E">
            <w:pPr>
              <w:jc w:val="center"/>
              <w:rPr>
                <w:sz w:val="40"/>
                <w:szCs w:val="40"/>
              </w:rPr>
            </w:pPr>
          </w:p>
        </w:tc>
      </w:tr>
      <w:tr w:rsidR="00C2715E" w:rsidRPr="00BB7921" w14:paraId="264DECC7" w14:textId="77777777" w:rsidTr="00BB7921">
        <w:trPr>
          <w:trHeight w:val="907"/>
        </w:trPr>
        <w:tc>
          <w:tcPr>
            <w:tcW w:w="5443" w:type="dxa"/>
            <w:vAlign w:val="center"/>
          </w:tcPr>
          <w:p w14:paraId="434B2511" w14:textId="496FA0ED" w:rsidR="00C2715E" w:rsidRPr="00BB7921" w:rsidRDefault="00C2715E" w:rsidP="00C271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443" w:type="dxa"/>
            <w:vAlign w:val="center"/>
          </w:tcPr>
          <w:p w14:paraId="34D9E5B4" w14:textId="153E756B" w:rsidR="00C2715E" w:rsidRPr="00BB7921" w:rsidRDefault="00C2715E" w:rsidP="00C2715E">
            <w:pPr>
              <w:jc w:val="center"/>
              <w:rPr>
                <w:sz w:val="40"/>
                <w:szCs w:val="40"/>
              </w:rPr>
            </w:pPr>
          </w:p>
        </w:tc>
      </w:tr>
      <w:tr w:rsidR="00C2715E" w:rsidRPr="00BB7921" w14:paraId="41545949" w14:textId="77777777" w:rsidTr="00BB7921">
        <w:trPr>
          <w:trHeight w:val="907"/>
        </w:trPr>
        <w:tc>
          <w:tcPr>
            <w:tcW w:w="5443" w:type="dxa"/>
            <w:vAlign w:val="center"/>
          </w:tcPr>
          <w:p w14:paraId="16816596" w14:textId="521A31B6" w:rsidR="00C2715E" w:rsidRPr="00BB7921" w:rsidRDefault="00C2715E" w:rsidP="00C271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443" w:type="dxa"/>
            <w:vAlign w:val="center"/>
          </w:tcPr>
          <w:p w14:paraId="7D22F66B" w14:textId="182B4FEF" w:rsidR="00C2715E" w:rsidRPr="00BB7921" w:rsidRDefault="00C2715E" w:rsidP="00C2715E">
            <w:pPr>
              <w:jc w:val="center"/>
              <w:rPr>
                <w:sz w:val="40"/>
                <w:szCs w:val="40"/>
              </w:rPr>
            </w:pPr>
          </w:p>
        </w:tc>
      </w:tr>
      <w:tr w:rsidR="00C2715E" w:rsidRPr="00BB7921" w14:paraId="756FDB8D" w14:textId="77777777" w:rsidTr="00BB7921">
        <w:trPr>
          <w:trHeight w:val="907"/>
        </w:trPr>
        <w:tc>
          <w:tcPr>
            <w:tcW w:w="5443" w:type="dxa"/>
            <w:vAlign w:val="center"/>
          </w:tcPr>
          <w:p w14:paraId="5BF22D72" w14:textId="51F1EF21" w:rsidR="00C2715E" w:rsidRPr="00BB7921" w:rsidRDefault="00C2715E" w:rsidP="00C271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443" w:type="dxa"/>
            <w:vAlign w:val="center"/>
          </w:tcPr>
          <w:p w14:paraId="74C645C7" w14:textId="50A630EE" w:rsidR="00C2715E" w:rsidRPr="00BB7921" w:rsidRDefault="00C2715E" w:rsidP="00C2715E">
            <w:pPr>
              <w:jc w:val="center"/>
              <w:rPr>
                <w:sz w:val="40"/>
                <w:szCs w:val="40"/>
              </w:rPr>
            </w:pPr>
          </w:p>
        </w:tc>
      </w:tr>
      <w:tr w:rsidR="00C2715E" w:rsidRPr="00BB7921" w14:paraId="1174F95A" w14:textId="77777777" w:rsidTr="00BB7921">
        <w:trPr>
          <w:trHeight w:val="907"/>
        </w:trPr>
        <w:tc>
          <w:tcPr>
            <w:tcW w:w="5443" w:type="dxa"/>
            <w:vAlign w:val="center"/>
          </w:tcPr>
          <w:p w14:paraId="5F469E97" w14:textId="6CFFED32" w:rsidR="00C2715E" w:rsidRPr="00BB7921" w:rsidRDefault="00C2715E" w:rsidP="00C271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443" w:type="dxa"/>
            <w:vAlign w:val="center"/>
          </w:tcPr>
          <w:p w14:paraId="333EF620" w14:textId="12B001A4" w:rsidR="00C2715E" w:rsidRPr="00BB7921" w:rsidRDefault="00C2715E" w:rsidP="00C2715E">
            <w:pPr>
              <w:jc w:val="center"/>
              <w:rPr>
                <w:sz w:val="40"/>
                <w:szCs w:val="40"/>
              </w:rPr>
            </w:pPr>
          </w:p>
        </w:tc>
      </w:tr>
      <w:tr w:rsidR="00C2715E" w:rsidRPr="00BB7921" w14:paraId="4A01F98D" w14:textId="77777777" w:rsidTr="00BB7921">
        <w:trPr>
          <w:trHeight w:val="907"/>
        </w:trPr>
        <w:tc>
          <w:tcPr>
            <w:tcW w:w="5443" w:type="dxa"/>
            <w:vAlign w:val="center"/>
          </w:tcPr>
          <w:p w14:paraId="4F8EAF5C" w14:textId="5CC0D6DE" w:rsidR="00C2715E" w:rsidRPr="00BB7921" w:rsidRDefault="00C2715E" w:rsidP="00C271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443" w:type="dxa"/>
            <w:vAlign w:val="center"/>
          </w:tcPr>
          <w:p w14:paraId="2FEA4912" w14:textId="053BA8A1" w:rsidR="00C2715E" w:rsidRPr="00BB7921" w:rsidRDefault="00C2715E" w:rsidP="00C2715E">
            <w:pPr>
              <w:jc w:val="center"/>
              <w:rPr>
                <w:sz w:val="40"/>
                <w:szCs w:val="40"/>
              </w:rPr>
            </w:pPr>
          </w:p>
        </w:tc>
      </w:tr>
      <w:tr w:rsidR="00C2715E" w:rsidRPr="00BB7921" w14:paraId="2BF2BA04" w14:textId="77777777" w:rsidTr="00BB7921">
        <w:trPr>
          <w:trHeight w:val="907"/>
        </w:trPr>
        <w:tc>
          <w:tcPr>
            <w:tcW w:w="5443" w:type="dxa"/>
            <w:vAlign w:val="center"/>
          </w:tcPr>
          <w:p w14:paraId="48CF7109" w14:textId="1D7A0593" w:rsidR="00C2715E" w:rsidRPr="00BB7921" w:rsidRDefault="00C2715E" w:rsidP="00C271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443" w:type="dxa"/>
            <w:vAlign w:val="center"/>
          </w:tcPr>
          <w:p w14:paraId="593045CD" w14:textId="6D349132" w:rsidR="00C2715E" w:rsidRPr="00BB7921" w:rsidRDefault="00C2715E" w:rsidP="00C2715E">
            <w:pPr>
              <w:jc w:val="center"/>
              <w:rPr>
                <w:sz w:val="40"/>
                <w:szCs w:val="40"/>
              </w:rPr>
            </w:pPr>
          </w:p>
        </w:tc>
      </w:tr>
    </w:tbl>
    <w:p w14:paraId="5D1D7909" w14:textId="77777777" w:rsidR="00C2715E" w:rsidRPr="00C2715E" w:rsidRDefault="00C2715E" w:rsidP="00C2715E"/>
    <w:sectPr w:rsidR="00C2715E" w:rsidRPr="00C2715E" w:rsidSect="00A3226F">
      <w:footerReference w:type="default" r:id="rId6"/>
      <w:pgSz w:w="11906" w:h="16838"/>
      <w:pgMar w:top="567" w:right="567" w:bottom="567" w:left="567" w:header="227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5BF46" w14:textId="77777777" w:rsidR="00CF0DCB" w:rsidRDefault="00CF0DCB" w:rsidP="00204BE8">
      <w:pPr>
        <w:spacing w:after="0" w:line="240" w:lineRule="auto"/>
      </w:pPr>
      <w:r>
        <w:separator/>
      </w:r>
    </w:p>
  </w:endnote>
  <w:endnote w:type="continuationSeparator" w:id="0">
    <w:p w14:paraId="13752165" w14:textId="77777777" w:rsidR="00CF0DCB" w:rsidRDefault="00CF0DCB" w:rsidP="0020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5F01E" w14:textId="77777777" w:rsidR="00204BE8" w:rsidRPr="00204BE8" w:rsidRDefault="00204BE8" w:rsidP="00204BE8">
    <w:pPr>
      <w:pStyle w:val="Pieddepage"/>
      <w:jc w:val="center"/>
      <w:rPr>
        <w:color w:val="3B3838" w:themeColor="background2" w:themeShade="40"/>
      </w:rPr>
    </w:pPr>
    <w:r w:rsidRPr="00204BE8">
      <w:rPr>
        <w:color w:val="3B3838" w:themeColor="background2" w:themeShade="40"/>
      </w:rPr>
      <w:t xml:space="preserve">Réalisé par </w:t>
    </w:r>
    <w:hyperlink r:id="rId1" w:history="1">
      <w:r w:rsidRPr="00204BE8">
        <w:rPr>
          <w:rStyle w:val="Lienhypertexte"/>
          <w:color w:val="3B3838" w:themeColor="background2" w:themeShade="40"/>
        </w:rPr>
        <w:t>www.objectif-ief.com</w:t>
      </w:r>
    </w:hyperlink>
    <w:r w:rsidRPr="00204BE8">
      <w:rPr>
        <w:color w:val="3B3838" w:themeColor="background2" w:themeShade="40"/>
      </w:rPr>
      <w:t xml:space="preserve"> | Usage commercial interdit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F070D" w14:textId="77777777" w:rsidR="00CF0DCB" w:rsidRDefault="00CF0DCB" w:rsidP="00204BE8">
      <w:pPr>
        <w:spacing w:after="0" w:line="240" w:lineRule="auto"/>
      </w:pPr>
      <w:r>
        <w:separator/>
      </w:r>
    </w:p>
  </w:footnote>
  <w:footnote w:type="continuationSeparator" w:id="0">
    <w:p w14:paraId="14D1CF53" w14:textId="77777777" w:rsidR="00CF0DCB" w:rsidRDefault="00CF0DCB" w:rsidP="00204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4C"/>
    <w:rsid w:val="00204BE8"/>
    <w:rsid w:val="00292E1D"/>
    <w:rsid w:val="00353F80"/>
    <w:rsid w:val="00465B12"/>
    <w:rsid w:val="00A3226F"/>
    <w:rsid w:val="00BA654C"/>
    <w:rsid w:val="00BB7921"/>
    <w:rsid w:val="00C2715E"/>
    <w:rsid w:val="00CF0DCB"/>
    <w:rsid w:val="00D05B04"/>
    <w:rsid w:val="00D334EA"/>
    <w:rsid w:val="00F7004A"/>
    <w:rsid w:val="00F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5330"/>
  <w15:chartTrackingRefBased/>
  <w15:docId w15:val="{1313C29A-81AB-4A02-997D-B35B514B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8"/>
        <w:szCs w:val="28"/>
        <w:lang w:val="fr-FR" w:eastAsia="en-US" w:bidi="ar-SA"/>
        <w14:ligatures w14:val="standardContextua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BE8"/>
  </w:style>
  <w:style w:type="paragraph" w:styleId="Pieddepage">
    <w:name w:val="footer"/>
    <w:basedOn w:val="Normal"/>
    <w:link w:val="PieddepageCar"/>
    <w:uiPriority w:val="99"/>
    <w:unhideWhenUsed/>
    <w:rsid w:val="0020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BE8"/>
  </w:style>
  <w:style w:type="character" w:styleId="Lienhypertexte">
    <w:name w:val="Hyperlink"/>
    <w:basedOn w:val="Policepardfaut"/>
    <w:uiPriority w:val="99"/>
    <w:unhideWhenUsed/>
    <w:rsid w:val="00204BE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4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jectif-ief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 Nora</dc:creator>
  <cp:keywords/>
  <dc:description/>
  <cp:lastModifiedBy>Oum Nora</cp:lastModifiedBy>
  <cp:revision>2</cp:revision>
  <cp:lastPrinted>2019-02-21T10:20:00Z</cp:lastPrinted>
  <dcterms:created xsi:type="dcterms:W3CDTF">2019-02-21T10:21:00Z</dcterms:created>
  <dcterms:modified xsi:type="dcterms:W3CDTF">2019-02-21T10:21:00Z</dcterms:modified>
</cp:coreProperties>
</file>